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62" w:rsidRDefault="00AC6B62" w:rsidP="00AC6B62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 xml:space="preserve">Кубок </w:t>
      </w:r>
      <w:proofErr w:type="spellStart"/>
      <w:proofErr w:type="gramStart"/>
      <w:r w:rsidRPr="00BC051C">
        <w:rPr>
          <w:b/>
          <w:sz w:val="28"/>
          <w:szCs w:val="28"/>
        </w:rPr>
        <w:t>Петропавловск-Камчатского</w:t>
      </w:r>
      <w:proofErr w:type="spellEnd"/>
      <w:proofErr w:type="gramEnd"/>
      <w:r w:rsidRPr="00BC051C">
        <w:rPr>
          <w:b/>
          <w:sz w:val="28"/>
          <w:szCs w:val="28"/>
        </w:rPr>
        <w:t xml:space="preserve"> городского округа </w:t>
      </w:r>
    </w:p>
    <w:p w:rsidR="00AC6B62" w:rsidRPr="00BC051C" w:rsidRDefault="00AC6B62" w:rsidP="00AC6B62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>по горнолыжному спорту</w:t>
      </w:r>
    </w:p>
    <w:p w:rsidR="00AC6B62" w:rsidRPr="00BC051C" w:rsidRDefault="00AC6B62" w:rsidP="00AC6B62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>«Весенние зайчики»</w:t>
      </w:r>
    </w:p>
    <w:p w:rsidR="00AC6B62" w:rsidRDefault="00AC6B62" w:rsidP="00AC6B62">
      <w:r w:rsidRPr="00C9787B">
        <w:t>г.</w:t>
      </w:r>
      <w:r>
        <w:t xml:space="preserve"> Петропавловск-Камчатский </w:t>
      </w:r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>
        <w:tab/>
        <w:t xml:space="preserve">18 марта </w:t>
      </w:r>
      <w:r w:rsidRPr="00C9787B">
        <w:t xml:space="preserve"> 20</w:t>
      </w:r>
      <w:r>
        <w:t>12 г.</w:t>
      </w:r>
    </w:p>
    <w:p w:rsidR="00AC6B62" w:rsidRPr="00C9787B" w:rsidRDefault="00AC6B62" w:rsidP="00AC6B62">
      <w:r>
        <w:t>Девочки  2002 г.р. и мл.</w:t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AC6B62" w:rsidRPr="00C9787B" w:rsidRDefault="00AC6B62" w:rsidP="00AC6B62">
      <w:pPr>
        <w:jc w:val="center"/>
      </w:pPr>
      <w:r>
        <w:t xml:space="preserve"> ГИГАНТСКИЙ СЛАЛОМ</w:t>
      </w:r>
    </w:p>
    <w:p w:rsidR="00AC6B62" w:rsidRPr="00C9787B" w:rsidRDefault="00AC6B62" w:rsidP="00AC6B62">
      <w:r w:rsidRPr="00C9787B">
        <w:t>Жюри:</w:t>
      </w:r>
      <w:r w:rsidRPr="00C9787B">
        <w:tab/>
      </w:r>
      <w:r>
        <w:t xml:space="preserve">                                                 </w:t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AC6B62" w:rsidRDefault="00AC6B62" w:rsidP="00AC6B62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AC6B62" w:rsidRDefault="00AC6B62" w:rsidP="00AC6B62">
      <w:r>
        <w:t xml:space="preserve">соревнований </w:t>
      </w:r>
      <w:r>
        <w:tab/>
        <w:t xml:space="preserve">  </w:t>
      </w:r>
      <w:r>
        <w:tab/>
        <w:t xml:space="preserve">Петров С.А.          1 </w:t>
      </w:r>
      <w:proofErr w:type="spellStart"/>
      <w:r>
        <w:t>ск</w:t>
      </w:r>
      <w:proofErr w:type="spellEnd"/>
      <w:r w:rsidRPr="00C9787B">
        <w:tab/>
      </w:r>
    </w:p>
    <w:p w:rsidR="00AC6B62" w:rsidRPr="00C9787B" w:rsidRDefault="00AC6B62" w:rsidP="00AC6B62">
      <w:r>
        <w:t>Стартер</w:t>
      </w:r>
      <w:r w:rsidRPr="00C9787B">
        <w:t xml:space="preserve"> </w:t>
      </w:r>
      <w:r w:rsidRPr="00C9787B">
        <w:tab/>
      </w:r>
      <w:r w:rsidRPr="00C9787B">
        <w:tab/>
      </w:r>
      <w:r>
        <w:tab/>
        <w:t xml:space="preserve">Косолапов С.Н.    2 </w:t>
      </w:r>
      <w:proofErr w:type="spellStart"/>
      <w:r>
        <w:t>ск</w:t>
      </w:r>
      <w:proofErr w:type="spellEnd"/>
      <w:r>
        <w:tab/>
      </w:r>
      <w:r>
        <w:tab/>
      </w:r>
      <w:r>
        <w:tab/>
      </w:r>
      <w:r w:rsidRPr="00C9787B">
        <w:tab/>
      </w:r>
    </w:p>
    <w:p w:rsidR="00AC6B62" w:rsidRPr="00C9787B" w:rsidRDefault="00AC6B62" w:rsidP="00AC6B62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  <w:t xml:space="preserve">       1 </w:t>
      </w:r>
      <w:proofErr w:type="spellStart"/>
      <w:r>
        <w:t>ск</w:t>
      </w:r>
      <w:proofErr w:type="spellEnd"/>
      <w:r w:rsidRPr="00C9787B">
        <w:tab/>
      </w:r>
      <w:r w:rsidRPr="00C9787B">
        <w:tab/>
      </w:r>
    </w:p>
    <w:p w:rsidR="00AC6B62" w:rsidRPr="00C9787B" w:rsidRDefault="00AC6B62" w:rsidP="00AC6B62">
      <w:r w:rsidRPr="00C9787B">
        <w:t>Количество ворот</w:t>
      </w:r>
      <w:r w:rsidRPr="00C9787B">
        <w:tab/>
      </w:r>
      <w:r w:rsidRPr="00C9787B">
        <w:tab/>
      </w:r>
      <w:r>
        <w:t>21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AC6B62" w:rsidRDefault="00AC6B62" w:rsidP="00AC6B62">
      <w:r w:rsidRPr="00C9787B">
        <w:t xml:space="preserve">Открывающие </w:t>
      </w:r>
      <w:r w:rsidRPr="00C9787B">
        <w:tab/>
      </w:r>
      <w:proofErr w:type="gramStart"/>
      <w:r>
        <w:tab/>
      </w:r>
      <w:r w:rsidRPr="00C9787B">
        <w:t>-</w:t>
      </w:r>
      <w:proofErr w:type="gramEnd"/>
      <w:r w:rsidRPr="00C9787B">
        <w:t>А-</w:t>
      </w:r>
      <w:r w:rsidRPr="00C9787B">
        <w:tab/>
      </w:r>
      <w:proofErr w:type="spellStart"/>
      <w:r>
        <w:t>Емелин</w:t>
      </w:r>
      <w:proofErr w:type="spellEnd"/>
      <w:r>
        <w:t xml:space="preserve"> И.</w:t>
      </w:r>
    </w:p>
    <w:p w:rsidR="00AC6B62" w:rsidRDefault="00AC6B62" w:rsidP="00AC6B62">
      <w:r w:rsidRPr="00016253">
        <w:rPr>
          <w:color w:val="FFFFFF" w:themeColor="background1"/>
        </w:rPr>
        <w:t xml:space="preserve">Открывающие </w:t>
      </w:r>
      <w:r w:rsidRPr="00C9787B">
        <w:tab/>
      </w:r>
      <w:proofErr w:type="gramStart"/>
      <w:r>
        <w:tab/>
        <w:t>-</w:t>
      </w:r>
      <w:proofErr w:type="gramEnd"/>
      <w:r>
        <w:t>В</w:t>
      </w:r>
      <w:r w:rsidRPr="00C9787B">
        <w:t>-</w:t>
      </w:r>
      <w:r w:rsidRPr="00C9787B">
        <w:tab/>
      </w:r>
      <w:r>
        <w:t>Гончаров Е.</w:t>
      </w:r>
    </w:p>
    <w:p w:rsidR="00AC6B62" w:rsidRDefault="00AC6B62" w:rsidP="00AC6B62">
      <w:r w:rsidRPr="00C9787B">
        <w:t>Время старта</w:t>
      </w:r>
      <w:r w:rsidRPr="00C9787B">
        <w:tab/>
      </w:r>
      <w:r w:rsidRPr="00C9787B">
        <w:tab/>
      </w:r>
      <w:r w:rsidRPr="00C9787B">
        <w:tab/>
      </w:r>
      <w:r w:rsidRPr="00C9787B">
        <w:tab/>
        <w:t>1</w:t>
      </w:r>
      <w:r>
        <w:t>1</w:t>
      </w:r>
      <w:r w:rsidRPr="00C9787B">
        <w:t>.00</w:t>
      </w:r>
      <w:r w:rsidRPr="00C9787B">
        <w:tab/>
      </w:r>
    </w:p>
    <w:tbl>
      <w:tblPr>
        <w:tblW w:w="9614" w:type="dxa"/>
        <w:tblInd w:w="93" w:type="dxa"/>
        <w:tblLook w:val="04A0"/>
      </w:tblPr>
      <w:tblGrid>
        <w:gridCol w:w="814"/>
        <w:gridCol w:w="902"/>
        <w:gridCol w:w="3261"/>
        <w:gridCol w:w="696"/>
        <w:gridCol w:w="834"/>
        <w:gridCol w:w="786"/>
        <w:gridCol w:w="1133"/>
        <w:gridCol w:w="1188"/>
      </w:tblGrid>
      <w:tr w:rsidR="00AC6B62" w:rsidRPr="00AC6B62" w:rsidTr="00AC6B62">
        <w:trPr>
          <w:trHeight w:val="25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C6B62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C6B62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AC6B62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Фамилия Имя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  <w:r w:rsidRPr="00AC6B62">
              <w:rPr>
                <w:color w:val="000000"/>
                <w:sz w:val="22"/>
                <w:szCs w:val="22"/>
              </w:rPr>
              <w:t>р.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разряд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r w:rsidRPr="00AC6B62">
              <w:rPr>
                <w:color w:val="000000"/>
                <w:sz w:val="22"/>
                <w:szCs w:val="22"/>
              </w:rPr>
              <w:t>Результат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C6B62">
              <w:rPr>
                <w:color w:val="000000"/>
                <w:sz w:val="22"/>
                <w:szCs w:val="22"/>
              </w:rPr>
              <w:t>Вып</w:t>
            </w:r>
            <w:proofErr w:type="spellEnd"/>
            <w:r w:rsidRPr="00AC6B6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C6B62">
              <w:rPr>
                <w:color w:val="000000"/>
                <w:sz w:val="22"/>
                <w:szCs w:val="22"/>
              </w:rPr>
              <w:t>Разр</w:t>
            </w:r>
            <w:proofErr w:type="spellEnd"/>
            <w:r w:rsidRPr="00AC6B62">
              <w:rPr>
                <w:color w:val="000000"/>
                <w:sz w:val="22"/>
                <w:szCs w:val="22"/>
              </w:rPr>
              <w:t>.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b/>
                <w:bCs/>
                <w:color w:val="000000"/>
              </w:rPr>
            </w:pPr>
            <w:r w:rsidRPr="00AC6B62">
              <w:rPr>
                <w:b/>
                <w:bCs/>
                <w:color w:val="000000"/>
              </w:rPr>
              <w:t>Девочки 2004 г.р. и младше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Мельникова Ольга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37,95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Ковалева Вероника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38,81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Королева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40,01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Герасимова Александра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40,41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Тимченко Варвара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41,14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Алёхина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42,03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Друзина</w:t>
            </w:r>
            <w:proofErr w:type="spellEnd"/>
            <w:r w:rsidRPr="00AC6B62">
              <w:t xml:space="preserve"> Ксения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Вил.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42,43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Грушевская Анна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46,79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proofErr w:type="spellStart"/>
            <w:r w:rsidRPr="00AC6B62">
              <w:rPr>
                <w:color w:val="000000"/>
              </w:rPr>
              <w:t>Прогрессова</w:t>
            </w:r>
            <w:proofErr w:type="spellEnd"/>
            <w:r w:rsidRPr="00AC6B62">
              <w:rPr>
                <w:color w:val="000000"/>
              </w:rPr>
              <w:t xml:space="preserve">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47,12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Малиновская Кристина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Вил.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47,25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proofErr w:type="spellStart"/>
            <w:r w:rsidRPr="00AC6B62">
              <w:rPr>
                <w:color w:val="000000"/>
              </w:rPr>
              <w:t>Айдарова</w:t>
            </w:r>
            <w:proofErr w:type="spellEnd"/>
            <w:r w:rsidRPr="00AC6B62">
              <w:rPr>
                <w:color w:val="000000"/>
              </w:rPr>
              <w:t xml:space="preserve"> Вероника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47,54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Баженова Елизавета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47,74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Двоскина Маргарита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50,37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proofErr w:type="spellStart"/>
            <w:r w:rsidRPr="00AC6B62">
              <w:rPr>
                <w:color w:val="000000"/>
              </w:rPr>
              <w:t>Поелова</w:t>
            </w:r>
            <w:proofErr w:type="spellEnd"/>
            <w:r w:rsidRPr="00AC6B62">
              <w:rPr>
                <w:color w:val="000000"/>
              </w:rPr>
              <w:t xml:space="preserve"> Анна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51,69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Дружинина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52,22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Агафонова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2005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53,19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gramStart"/>
            <w:r w:rsidRPr="00AC6B62">
              <w:t>Шаркун</w:t>
            </w:r>
            <w:proofErr w:type="gramEnd"/>
            <w:r w:rsidRPr="00AC6B62">
              <w:t xml:space="preserve">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54,27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Кноль</w:t>
            </w:r>
            <w:proofErr w:type="spellEnd"/>
            <w:r w:rsidRPr="00AC6B62">
              <w:t xml:space="preserve"> Мария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54,93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Кобозева Луиза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61,79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Лагунова</w:t>
            </w:r>
            <w:proofErr w:type="spellEnd"/>
            <w:r w:rsidRPr="00AC6B62">
              <w:t xml:space="preserve">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2004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75,22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30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b/>
                <w:bCs/>
              </w:rPr>
            </w:pPr>
            <w:r w:rsidRPr="00AC6B62">
              <w:rPr>
                <w:b/>
                <w:bCs/>
              </w:rPr>
              <w:t>Девочки 2003 г.р</w:t>
            </w:r>
            <w:r>
              <w:rPr>
                <w:b/>
                <w:bCs/>
              </w:rPr>
              <w:t>.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Руденко Алиса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36,91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Паламарчук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37,12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Дмитриченко</w:t>
            </w:r>
            <w:proofErr w:type="spellEnd"/>
            <w:r w:rsidRPr="00AC6B62">
              <w:t xml:space="preserve"> Светлана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37,72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proofErr w:type="spellStart"/>
            <w:r w:rsidRPr="00AC6B62">
              <w:rPr>
                <w:color w:val="000000"/>
              </w:rPr>
              <w:t>Узденова</w:t>
            </w:r>
            <w:proofErr w:type="spellEnd"/>
            <w:r w:rsidRPr="00AC6B62">
              <w:rPr>
                <w:color w:val="000000"/>
              </w:rPr>
              <w:t xml:space="preserve">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38,02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Иванова Арина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38,30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Незнамова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38,95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Игошина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39,45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Потнина</w:t>
            </w:r>
            <w:proofErr w:type="spellEnd"/>
            <w:r w:rsidRPr="00AC6B62">
              <w:t xml:space="preserve">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39,48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lastRenderedPageBreak/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Ермолаева Валерия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39,91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Ларина София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40,54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Колесник Виктория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40,71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Якушева Вероника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40,97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Пашкова Лидия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41,15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 xml:space="preserve">Коновалова </w:t>
            </w:r>
            <w:proofErr w:type="spellStart"/>
            <w:r w:rsidRPr="00AC6B62">
              <w:t>Васелина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Вил.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42,54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Кобзарева</w:t>
            </w:r>
            <w:proofErr w:type="spellEnd"/>
            <w:r w:rsidRPr="00AC6B62">
              <w:t xml:space="preserve">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43,02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Крищенко</w:t>
            </w:r>
            <w:proofErr w:type="spellEnd"/>
            <w:r w:rsidRPr="00AC6B62">
              <w:t xml:space="preserve">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Ел.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43,23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Ходина</w:t>
            </w:r>
            <w:proofErr w:type="spellEnd"/>
            <w:r w:rsidRPr="00AC6B62">
              <w:t xml:space="preserve"> </w:t>
            </w:r>
            <w:proofErr w:type="spellStart"/>
            <w:r w:rsidRPr="00AC6B62">
              <w:t>Верия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43,38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Кудрина Марина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43,57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Следевская</w:t>
            </w:r>
            <w:proofErr w:type="spellEnd"/>
            <w:r w:rsidRPr="00AC6B62">
              <w:t xml:space="preserve">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44,85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Чавычалова</w:t>
            </w:r>
            <w:proofErr w:type="spellEnd"/>
            <w:r w:rsidRPr="00AC6B62">
              <w:t xml:space="preserve"> Вероника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45,27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proofErr w:type="spellStart"/>
            <w:r w:rsidRPr="00AC6B62">
              <w:rPr>
                <w:color w:val="000000"/>
              </w:rPr>
              <w:t>Извозчикова</w:t>
            </w:r>
            <w:proofErr w:type="spellEnd"/>
            <w:r w:rsidRPr="00AC6B62">
              <w:rPr>
                <w:color w:val="000000"/>
              </w:rPr>
              <w:t xml:space="preserve">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46,80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Малярчук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Вил.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46,80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Воронина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2003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65,53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b/>
                <w:bCs/>
                <w:color w:val="000000"/>
              </w:rPr>
            </w:pPr>
            <w:r w:rsidRPr="00AC6B62">
              <w:rPr>
                <w:b/>
                <w:bCs/>
                <w:color w:val="000000"/>
              </w:rPr>
              <w:t>Девочки 2002 г.р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63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Лендя</w:t>
            </w:r>
            <w:proofErr w:type="spellEnd"/>
            <w:r w:rsidRPr="00AC6B62">
              <w:t xml:space="preserve"> </w:t>
            </w:r>
            <w:proofErr w:type="spellStart"/>
            <w:r w:rsidRPr="00AC6B62">
              <w:t>Ульяна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33,57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Фролова Елизавета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34,32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Падерина</w:t>
            </w:r>
            <w:proofErr w:type="spellEnd"/>
            <w:r w:rsidRPr="00AC6B62">
              <w:t xml:space="preserve">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Вил.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35,53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Павлова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36,55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Максименко Любовь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36,65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Шаталова Виктория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37,58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Петрик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37,81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Кильдиярова</w:t>
            </w:r>
            <w:proofErr w:type="spellEnd"/>
            <w:r w:rsidRPr="00AC6B62">
              <w:t xml:space="preserve"> Альбина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39,84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Иштуганова</w:t>
            </w:r>
            <w:proofErr w:type="spellEnd"/>
            <w:r w:rsidRPr="00AC6B62">
              <w:t xml:space="preserve"> Валерия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40,19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Бондаренко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40,32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Кулаева</w:t>
            </w:r>
            <w:proofErr w:type="spellEnd"/>
            <w:r w:rsidRPr="00AC6B62">
              <w:t xml:space="preserve"> Александра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41,24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Бондарева Екатерина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41,61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Поночевная</w:t>
            </w:r>
            <w:proofErr w:type="spellEnd"/>
            <w:r w:rsidRPr="00AC6B62">
              <w:t xml:space="preserve">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42,48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58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Заичкина</w:t>
            </w:r>
            <w:proofErr w:type="spellEnd"/>
            <w:r w:rsidRPr="00AC6B62">
              <w:t xml:space="preserve">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46,27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3-ю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61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Трибунская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47,12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66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roofErr w:type="spellStart"/>
            <w:r w:rsidRPr="00AC6B62">
              <w:t>Черкез</w:t>
            </w:r>
            <w:proofErr w:type="spellEnd"/>
            <w:r w:rsidRPr="00AC6B62">
              <w:t xml:space="preserve">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3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48,17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НЕ СТАРТОВАЛИ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Короткова Елизавета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r w:rsidRPr="00AC6B62">
              <w:t>Рябова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</w:pPr>
            <w:r w:rsidRPr="00AC6B62"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1-ю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</w:tr>
      <w:tr w:rsidR="00AC6B62" w:rsidRPr="00AC6B62" w:rsidTr="00AC6B62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rFonts w:ascii="Calibri" w:hAnsi="Calibri"/>
                <w:color w:val="000000"/>
              </w:rPr>
            </w:pPr>
            <w:r w:rsidRPr="00AC6B62"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rPr>
                <w:color w:val="000000"/>
              </w:rPr>
            </w:pPr>
            <w:r w:rsidRPr="00AC6B62">
              <w:rPr>
                <w:color w:val="000000"/>
              </w:rPr>
              <w:t>Кривоносова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2002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2</w:t>
            </w:r>
          </w:p>
        </w:tc>
        <w:tc>
          <w:tcPr>
            <w:tcW w:w="7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proofErr w:type="gramStart"/>
            <w:r w:rsidRPr="00AC6B62">
              <w:rPr>
                <w:color w:val="000000"/>
              </w:rPr>
              <w:t>П-К</w:t>
            </w:r>
            <w:proofErr w:type="gramEnd"/>
          </w:p>
        </w:tc>
        <w:tc>
          <w:tcPr>
            <w:tcW w:w="11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  <w:r w:rsidRPr="00AC6B62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B62" w:rsidRPr="00AC6B62" w:rsidRDefault="00AC6B62" w:rsidP="00AC6B62">
            <w:pPr>
              <w:jc w:val="center"/>
              <w:rPr>
                <w:color w:val="000000"/>
              </w:rPr>
            </w:pPr>
          </w:p>
        </w:tc>
      </w:tr>
    </w:tbl>
    <w:p w:rsidR="00AC6B62" w:rsidRDefault="00AC6B62"/>
    <w:p w:rsidR="00AC6B62" w:rsidRPr="00AC6B62" w:rsidRDefault="00AC6B62" w:rsidP="00AC6B62"/>
    <w:p w:rsidR="00AC6B62" w:rsidRPr="00AC6B62" w:rsidRDefault="00AC6B62" w:rsidP="00AC6B62"/>
    <w:p w:rsidR="00AC6B62" w:rsidRPr="00AC6B62" w:rsidRDefault="00AC6B62" w:rsidP="00AC6B62"/>
    <w:p w:rsidR="00AC6B62" w:rsidRPr="00AC6B62" w:rsidRDefault="00AC6B62" w:rsidP="00AC6B62"/>
    <w:p w:rsidR="00AC6B62" w:rsidRDefault="00AC6B62" w:rsidP="00AC6B62"/>
    <w:p w:rsidR="00730422" w:rsidRPr="00AC6B62" w:rsidRDefault="00AC6B62" w:rsidP="00AC6B62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730422" w:rsidRPr="00AC6B62" w:rsidSect="00AC6B6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B62"/>
    <w:rsid w:val="00730422"/>
    <w:rsid w:val="00AC6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528</Words>
  <Characters>3012</Characters>
  <Application>Microsoft Office Word</Application>
  <DocSecurity>0</DocSecurity>
  <Lines>25</Lines>
  <Paragraphs>7</Paragraphs>
  <ScaleCrop>false</ScaleCrop>
  <Company>СДЮСШОР "Эдельвейс"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2</cp:revision>
  <cp:lastPrinted>2012-03-18T00:51:00Z</cp:lastPrinted>
  <dcterms:created xsi:type="dcterms:W3CDTF">2012-03-18T00:44:00Z</dcterms:created>
  <dcterms:modified xsi:type="dcterms:W3CDTF">2012-03-18T00:53:00Z</dcterms:modified>
</cp:coreProperties>
</file>